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2B" w:rsidRPr="00D662CE" w:rsidRDefault="0068372B" w:rsidP="0068372B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p w:rsidR="0068372B" w:rsidRPr="00D662CE" w:rsidRDefault="0068372B" w:rsidP="0068372B">
      <w:pPr>
        <w:pStyle w:val="a5"/>
        <w:rPr>
          <w:rFonts w:ascii="TH SarabunPSK" w:eastAsia="Times New Roman" w:hAnsi="TH SarabunPSK" w:cs="TH SarabunPSK"/>
          <w:sz w:val="32"/>
          <w:szCs w:val="32"/>
        </w:rPr>
      </w:pPr>
      <w:r w:rsidRPr="00D662CE">
        <w:rPr>
          <w:rFonts w:ascii="TH SarabunPSK" w:hAnsi="TH SarabunPSK" w:cs="TH SarabunPSK"/>
          <w:sz w:val="32"/>
          <w:szCs w:val="32"/>
          <w:cs/>
        </w:rPr>
        <w:t>โครงการสอน</w:t>
      </w:r>
    </w:p>
    <w:p w:rsidR="00D96CF7" w:rsidRPr="00D662CE" w:rsidRDefault="00D96CF7" w:rsidP="00D96C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62C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</w:t>
      </w:r>
      <w:r w:rsidR="00ED2B59" w:rsidRPr="00D662CE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</w:t>
      </w:r>
      <w:r w:rsidR="0095442C" w:rsidRPr="00D662CE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วิทยาศาสตร์และเทคโนโลยี</w:t>
      </w:r>
    </w:p>
    <w:p w:rsidR="0068372B" w:rsidRPr="00D662CE" w:rsidRDefault="0068372B" w:rsidP="006837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62CE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2D0F0E" w:rsidRPr="00D662CE">
        <w:rPr>
          <w:rFonts w:ascii="TH SarabunPSK" w:hAnsi="TH SarabunPSK" w:cs="TH SarabunPSK"/>
          <w:b/>
          <w:bCs/>
          <w:sz w:val="32"/>
          <w:szCs w:val="32"/>
          <w:cs/>
        </w:rPr>
        <w:t>วิทยาการคำนวณ</w:t>
      </w:r>
      <w:r w:rsidR="00FF5899" w:rsidRPr="00D662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F5899" w:rsidRPr="00D662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F5899" w:rsidRPr="00D662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6CF7" w:rsidRPr="00D662C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662CE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="007E7190" w:rsidRPr="00D662CE">
        <w:rPr>
          <w:rFonts w:ascii="TH SarabunPSK" w:hAnsi="TH SarabunPSK" w:cs="TH SarabunPSK"/>
          <w:b/>
          <w:bCs/>
          <w:sz w:val="32"/>
          <w:szCs w:val="32"/>
        </w:rPr>
        <w:t xml:space="preserve">  1</w:t>
      </w:r>
      <w:r w:rsidRPr="00D662C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1 คาบ / สัปดาห์ </w:t>
      </w:r>
    </w:p>
    <w:p w:rsidR="0068372B" w:rsidRPr="00D662CE" w:rsidRDefault="006640ED" w:rsidP="0068372B">
      <w:pPr>
        <w:rPr>
          <w:rFonts w:ascii="TH SarabunPSK" w:hAnsi="TH SarabunPSK" w:cs="TH SarabunPSK"/>
          <w:b/>
          <w:bCs/>
          <w:sz w:val="32"/>
          <w:szCs w:val="32"/>
        </w:rPr>
      </w:pPr>
      <w:r w:rsidRPr="00D662C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8372B" w:rsidRPr="00D662CE">
        <w:rPr>
          <w:rFonts w:ascii="TH SarabunPSK" w:hAnsi="TH SarabunPSK" w:cs="TH SarabunPSK"/>
          <w:b/>
          <w:bCs/>
          <w:sz w:val="32"/>
          <w:szCs w:val="32"/>
          <w:cs/>
        </w:rPr>
        <w:t>0 สัปดาห์ / ภาคเรียน</w:t>
      </w:r>
      <w:r w:rsidR="0068372B" w:rsidRPr="00D662CE">
        <w:rPr>
          <w:rFonts w:ascii="TH SarabunPSK" w:hAnsi="TH SarabunPSK" w:cs="TH SarabunPSK"/>
          <w:b/>
          <w:bCs/>
          <w:sz w:val="32"/>
          <w:szCs w:val="32"/>
        </w:rPr>
        <w:tab/>
      </w:r>
      <w:r w:rsidR="0068372B" w:rsidRPr="00D662CE">
        <w:rPr>
          <w:rFonts w:ascii="TH SarabunPSK" w:hAnsi="TH SarabunPSK" w:cs="TH SarabunPSK"/>
          <w:b/>
          <w:bCs/>
          <w:sz w:val="32"/>
          <w:szCs w:val="32"/>
        </w:rPr>
        <w:tab/>
      </w:r>
      <w:r w:rsidR="0068372B" w:rsidRPr="00D662CE">
        <w:rPr>
          <w:rFonts w:ascii="TH SarabunPSK" w:hAnsi="TH SarabunPSK" w:cs="TH SarabunPSK"/>
          <w:b/>
          <w:bCs/>
          <w:sz w:val="32"/>
          <w:szCs w:val="32"/>
        </w:rPr>
        <w:tab/>
      </w:r>
      <w:r w:rsidR="0068372B" w:rsidRPr="00D662CE">
        <w:rPr>
          <w:rFonts w:ascii="TH SarabunPSK" w:hAnsi="TH SarabunPSK" w:cs="TH SarabunPSK"/>
          <w:b/>
          <w:bCs/>
          <w:sz w:val="32"/>
          <w:szCs w:val="32"/>
        </w:rPr>
        <w:tab/>
      </w:r>
      <w:r w:rsidR="0068372B" w:rsidRPr="00D662C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68372B" w:rsidRPr="00D662CE">
        <w:rPr>
          <w:rFonts w:ascii="TH SarabunPSK" w:hAnsi="TH SarabunPSK" w:cs="TH SarabunPSK"/>
          <w:b/>
          <w:bCs/>
          <w:sz w:val="32"/>
          <w:szCs w:val="32"/>
        </w:rPr>
        <w:tab/>
      </w:r>
      <w:r w:rsidR="0068372B" w:rsidRPr="00D662CE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</w:t>
      </w:r>
      <w:r w:rsidR="002D0F0E" w:rsidRPr="00D662C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46486" w:rsidRPr="00D662CE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E91700" w:rsidRPr="00D662C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8372B" w:rsidRPr="00D662C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ครูผู้สอน  </w:t>
      </w:r>
      <w:r w:rsidR="00CA3C9C" w:rsidRPr="00D662CE">
        <w:rPr>
          <w:rFonts w:ascii="TH SarabunPSK" w:hAnsi="TH SarabunPSK" w:cs="TH SarabunPSK"/>
          <w:b/>
          <w:bCs/>
          <w:sz w:val="32"/>
          <w:szCs w:val="32"/>
          <w:cs/>
        </w:rPr>
        <w:t>นางสาวเจนจิรา  สมปาน</w:t>
      </w:r>
      <w:r w:rsidR="0068372B" w:rsidRPr="00D662CE">
        <w:rPr>
          <w:rFonts w:ascii="TH SarabunPSK" w:hAnsi="TH SarabunPSK" w:cs="TH SarabunPSK"/>
          <w:b/>
          <w:bCs/>
          <w:sz w:val="32"/>
          <w:szCs w:val="32"/>
        </w:rPr>
        <w:tab/>
      </w:r>
      <w:r w:rsidR="0068372B" w:rsidRPr="00D662CE">
        <w:rPr>
          <w:rFonts w:ascii="TH SarabunPSK" w:hAnsi="TH SarabunPSK" w:cs="TH SarabunPSK"/>
          <w:b/>
          <w:bCs/>
          <w:sz w:val="32"/>
          <w:szCs w:val="32"/>
        </w:rPr>
        <w:tab/>
      </w:r>
      <w:r w:rsidR="0068372B" w:rsidRPr="00D662C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</w:t>
      </w:r>
      <w:r w:rsidR="00D662CE" w:rsidRPr="00D662CE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2567</w:t>
      </w:r>
      <w:bookmarkStart w:id="0" w:name="_GoBack"/>
      <w:bookmarkEnd w:id="0"/>
    </w:p>
    <w:p w:rsidR="0068372B" w:rsidRPr="00D662CE" w:rsidRDefault="0068372B" w:rsidP="0068372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269"/>
        <w:gridCol w:w="4819"/>
        <w:gridCol w:w="1418"/>
        <w:gridCol w:w="1276"/>
      </w:tblGrid>
      <w:tr w:rsidR="006640ED" w:rsidRPr="00D662CE" w:rsidTr="001A5F84">
        <w:tc>
          <w:tcPr>
            <w:tcW w:w="2269" w:type="dxa"/>
          </w:tcPr>
          <w:p w:rsidR="006640ED" w:rsidRPr="00D662CE" w:rsidRDefault="006640ED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  <w:r w:rsidRPr="00D662C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6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</w:t>
            </w:r>
          </w:p>
        </w:tc>
        <w:tc>
          <w:tcPr>
            <w:tcW w:w="4819" w:type="dxa"/>
          </w:tcPr>
          <w:p w:rsidR="006640ED" w:rsidRPr="00D662CE" w:rsidRDefault="006640ED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418" w:type="dxa"/>
          </w:tcPr>
          <w:p w:rsidR="006640ED" w:rsidRPr="00D662CE" w:rsidRDefault="006640ED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276" w:type="dxa"/>
          </w:tcPr>
          <w:p w:rsidR="006640ED" w:rsidRPr="00D662CE" w:rsidRDefault="006640ED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40ED" w:rsidRPr="00D662CE" w:rsidTr="001A5F84">
        <w:tc>
          <w:tcPr>
            <w:tcW w:w="2269" w:type="dxa"/>
            <w:vMerge w:val="restart"/>
          </w:tcPr>
          <w:p w:rsidR="006640ED" w:rsidRPr="00D662CE" w:rsidRDefault="006640ED" w:rsidP="008742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674E" w:rsidRPr="00D662CE" w:rsidRDefault="00B4674E" w:rsidP="008742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40ED" w:rsidRPr="00D662CE" w:rsidRDefault="007E7190" w:rsidP="007E71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เทคโนโลยีเบื้องต้น</w:t>
            </w:r>
          </w:p>
        </w:tc>
        <w:tc>
          <w:tcPr>
            <w:tcW w:w="4819" w:type="dxa"/>
          </w:tcPr>
          <w:p w:rsidR="002D0F0E" w:rsidRPr="00D662CE" w:rsidRDefault="00B4674E" w:rsidP="002D0F0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="007E7190" w:rsidRPr="00D6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อุปกรณ์เทคโนโลยี</w:t>
            </w:r>
          </w:p>
          <w:p w:rsidR="002D0F0E" w:rsidRPr="00D662CE" w:rsidRDefault="00B4674E" w:rsidP="002D0F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62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</w:t>
            </w:r>
            <w:r w:rsidR="007E7190" w:rsidRPr="00D662CE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  <w:p w:rsidR="00B4674E" w:rsidRPr="00D662CE" w:rsidRDefault="00B4674E" w:rsidP="007E71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62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</w:t>
            </w:r>
            <w:r w:rsidR="007E7190" w:rsidRPr="00D662C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การใช้งานคอมพิวเตอร์เบื้องต้น</w:t>
            </w:r>
          </w:p>
        </w:tc>
        <w:tc>
          <w:tcPr>
            <w:tcW w:w="1418" w:type="dxa"/>
          </w:tcPr>
          <w:p w:rsidR="00B4674E" w:rsidRPr="00D662CE" w:rsidRDefault="00B4674E" w:rsidP="00B467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40ED" w:rsidRPr="00D662CE" w:rsidRDefault="007E7190" w:rsidP="00B467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62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6640ED" w:rsidRPr="00D662CE" w:rsidRDefault="006640ED" w:rsidP="002A71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640ED" w:rsidRPr="00D662CE" w:rsidTr="001A5F84">
        <w:tc>
          <w:tcPr>
            <w:tcW w:w="2269" w:type="dxa"/>
            <w:vMerge/>
          </w:tcPr>
          <w:p w:rsidR="006640ED" w:rsidRPr="00D662CE" w:rsidRDefault="006640ED" w:rsidP="008742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6640ED" w:rsidRPr="00D662CE" w:rsidRDefault="00B4674E" w:rsidP="002D0F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="007E7190" w:rsidRPr="00D6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6640ED" w:rsidRPr="00D6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E7190" w:rsidRPr="00D6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การใช้งานซอฟต์แวร์เบื้องต้น</w:t>
            </w:r>
          </w:p>
          <w:p w:rsidR="00B4674E" w:rsidRPr="00D662CE" w:rsidRDefault="00B4674E" w:rsidP="002D0F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62CE">
              <w:rPr>
                <w:rFonts w:ascii="TH SarabunPSK" w:hAnsi="TH SarabunPSK" w:cs="TH SarabunPSK"/>
                <w:sz w:val="32"/>
                <w:szCs w:val="32"/>
              </w:rPr>
              <w:t xml:space="preserve">     - </w:t>
            </w:r>
            <w:r w:rsidR="007E7190" w:rsidRPr="00D662CE">
              <w:rPr>
                <w:rFonts w:ascii="TH SarabunPSK" w:hAnsi="TH SarabunPSK" w:cs="TH SarabunPSK"/>
                <w:sz w:val="32"/>
                <w:szCs w:val="32"/>
                <w:cs/>
              </w:rPr>
              <w:t>ซอฟต์แวร์ในชีวิตประจำวัน</w:t>
            </w:r>
          </w:p>
          <w:p w:rsidR="00B4674E" w:rsidRPr="00D662CE" w:rsidRDefault="00B4674E" w:rsidP="007E71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62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</w:t>
            </w:r>
            <w:r w:rsidR="007E7190" w:rsidRPr="00D662C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การใช้งานซอฟต์แวร์</w:t>
            </w:r>
          </w:p>
        </w:tc>
        <w:tc>
          <w:tcPr>
            <w:tcW w:w="1418" w:type="dxa"/>
            <w:vAlign w:val="center"/>
          </w:tcPr>
          <w:p w:rsidR="00B4674E" w:rsidRPr="00D662CE" w:rsidRDefault="00B4674E" w:rsidP="00B467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40ED" w:rsidRPr="00D662CE" w:rsidRDefault="007E7190" w:rsidP="00B467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62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B4674E" w:rsidRPr="00D662CE" w:rsidRDefault="00B4674E" w:rsidP="00B467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640ED" w:rsidRPr="00D662CE" w:rsidRDefault="006640ED" w:rsidP="002A71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A5F84" w:rsidRPr="00D662CE" w:rsidTr="001A5F84">
        <w:tc>
          <w:tcPr>
            <w:tcW w:w="2269" w:type="dxa"/>
            <w:vMerge w:val="restart"/>
          </w:tcPr>
          <w:p w:rsidR="00E405E3" w:rsidRPr="00D662CE" w:rsidRDefault="00E405E3" w:rsidP="008742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405E3" w:rsidRPr="00D662CE" w:rsidRDefault="00E405E3" w:rsidP="008742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405E3" w:rsidRPr="00D662CE" w:rsidRDefault="00E405E3" w:rsidP="008742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405E3" w:rsidRPr="00D662CE" w:rsidRDefault="00E405E3" w:rsidP="008742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A5F84" w:rsidRPr="00D662CE" w:rsidRDefault="001A5F84" w:rsidP="00E405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การแก้ปัญหาอย่างง่าย</w:t>
            </w:r>
          </w:p>
        </w:tc>
        <w:tc>
          <w:tcPr>
            <w:tcW w:w="4819" w:type="dxa"/>
          </w:tcPr>
          <w:p w:rsidR="001A5F84" w:rsidRPr="00D662CE" w:rsidRDefault="001A5F84" w:rsidP="002D0F0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การแก้ปัญหา</w:t>
            </w:r>
          </w:p>
        </w:tc>
        <w:tc>
          <w:tcPr>
            <w:tcW w:w="1418" w:type="dxa"/>
            <w:vAlign w:val="center"/>
          </w:tcPr>
          <w:p w:rsidR="001A5F84" w:rsidRPr="00D662CE" w:rsidRDefault="001A5F84" w:rsidP="00B467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62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1A5F84" w:rsidRPr="00D662CE" w:rsidRDefault="001A5F84" w:rsidP="002A71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A5F84" w:rsidRPr="00D662CE" w:rsidTr="001A5F84">
        <w:tc>
          <w:tcPr>
            <w:tcW w:w="2269" w:type="dxa"/>
            <w:vMerge/>
          </w:tcPr>
          <w:p w:rsidR="001A5F84" w:rsidRPr="00D662CE" w:rsidRDefault="001A5F84" w:rsidP="008742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1A5F84" w:rsidRPr="00D662CE" w:rsidRDefault="001A5F84" w:rsidP="002D0F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วิธีการแก้ปัญหา</w:t>
            </w:r>
          </w:p>
          <w:p w:rsidR="001A5F84" w:rsidRPr="00D662CE" w:rsidRDefault="001A5F84" w:rsidP="002D0F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- </w:t>
            </w:r>
            <w:r w:rsidRPr="00D662CE">
              <w:rPr>
                <w:rFonts w:ascii="TH SarabunPSK" w:hAnsi="TH SarabunPSK" w:cs="TH SarabunPSK"/>
                <w:sz w:val="32"/>
                <w:szCs w:val="32"/>
                <w:cs/>
              </w:rPr>
              <w:t>การเปรียบเทียบ</w:t>
            </w:r>
          </w:p>
          <w:p w:rsidR="001A5F84" w:rsidRPr="00D662CE" w:rsidRDefault="001A5F84" w:rsidP="002D0F0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- </w:t>
            </w:r>
            <w:r w:rsidRPr="00D662CE">
              <w:rPr>
                <w:rFonts w:ascii="TH SarabunPSK" w:hAnsi="TH SarabunPSK" w:cs="TH SarabunPSK"/>
                <w:sz w:val="32"/>
                <w:szCs w:val="32"/>
                <w:cs/>
              </w:rPr>
              <w:t>การลองผิดลองถูก</w:t>
            </w:r>
            <w:r w:rsidRPr="00D6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A5F84" w:rsidRPr="00D662CE" w:rsidRDefault="001A5F84" w:rsidP="00B467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62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1A5F84" w:rsidRPr="00D662CE" w:rsidRDefault="001A5F84" w:rsidP="002A71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A5F84" w:rsidRPr="00D662CE" w:rsidTr="001A5F84">
        <w:tc>
          <w:tcPr>
            <w:tcW w:w="2269" w:type="dxa"/>
            <w:vMerge/>
          </w:tcPr>
          <w:p w:rsidR="001A5F84" w:rsidRPr="00D662CE" w:rsidRDefault="001A5F84" w:rsidP="008742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1A5F84" w:rsidRPr="00D662CE" w:rsidRDefault="001A5F84" w:rsidP="002D0F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การแสดงลำดับขั้นตอนการแก้ปัญหา</w:t>
            </w:r>
          </w:p>
          <w:p w:rsidR="001A5F84" w:rsidRPr="00D662CE" w:rsidRDefault="001A5F84" w:rsidP="002D0F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D662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การเขียนบอกเล่าแสดงลำดับขั้นตอนการแก้ปัญหา</w:t>
            </w:r>
          </w:p>
          <w:p w:rsidR="001A5F84" w:rsidRPr="00D662CE" w:rsidRDefault="001A5F84" w:rsidP="002D0F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62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การวาดภาพแสดงลำดับขั้นตอนการแก้ปัญหา</w:t>
            </w:r>
          </w:p>
          <w:p w:rsidR="001A5F84" w:rsidRPr="00D662CE" w:rsidRDefault="001A5F84" w:rsidP="002D0F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62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การใช้สัญลักษณ์แสดงลำดับขั้นตอนการแก้ปัญหา</w:t>
            </w:r>
          </w:p>
        </w:tc>
        <w:tc>
          <w:tcPr>
            <w:tcW w:w="1418" w:type="dxa"/>
            <w:vAlign w:val="center"/>
          </w:tcPr>
          <w:p w:rsidR="001A5F84" w:rsidRPr="00D662CE" w:rsidRDefault="001A5F84" w:rsidP="00B467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62C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1A5F84" w:rsidRPr="00D662CE" w:rsidRDefault="001A5F84" w:rsidP="002A71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640ED" w:rsidRPr="00D662CE" w:rsidTr="001A5F84">
        <w:tc>
          <w:tcPr>
            <w:tcW w:w="2269" w:type="dxa"/>
          </w:tcPr>
          <w:p w:rsidR="006640ED" w:rsidRPr="00D662CE" w:rsidRDefault="006640ED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62C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4819" w:type="dxa"/>
          </w:tcPr>
          <w:p w:rsidR="006640ED" w:rsidRPr="00D662CE" w:rsidRDefault="006640ED" w:rsidP="00F464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640ED" w:rsidRPr="00D662CE" w:rsidRDefault="006640ED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62C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</w:tcPr>
          <w:p w:rsidR="006640ED" w:rsidRPr="00D662CE" w:rsidRDefault="006640ED" w:rsidP="002A7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8372B" w:rsidRPr="00D662CE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D662CE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D662CE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D662CE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D662CE" w:rsidRDefault="0068372B" w:rsidP="0068372B">
      <w:pPr>
        <w:ind w:right="-694"/>
        <w:rPr>
          <w:rFonts w:ascii="TH SarabunPSK" w:hAnsi="TH SarabunPSK" w:cs="TH SarabunPSK"/>
          <w:sz w:val="32"/>
          <w:szCs w:val="32"/>
        </w:rPr>
      </w:pPr>
      <w:r w:rsidRPr="00D662C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ลงชื่อ................................................ผู้สอน</w:t>
      </w:r>
      <w:r w:rsidRPr="00D662CE">
        <w:rPr>
          <w:rFonts w:ascii="TH SarabunPSK" w:hAnsi="TH SarabunPSK" w:cs="TH SarabunPSK"/>
          <w:sz w:val="32"/>
          <w:szCs w:val="32"/>
        </w:rPr>
        <w:t xml:space="preserve">          </w:t>
      </w:r>
      <w:r w:rsidRPr="00D662C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ลงชื่อ...........................................หัวหน้าฝ่ายวิชาการ</w:t>
      </w:r>
    </w:p>
    <w:p w:rsidR="0068372B" w:rsidRPr="00D662CE" w:rsidRDefault="0068372B" w:rsidP="0068372B">
      <w:pPr>
        <w:rPr>
          <w:rFonts w:ascii="TH SarabunPSK" w:hAnsi="TH SarabunPSK" w:cs="TH SarabunPSK"/>
          <w:sz w:val="32"/>
          <w:szCs w:val="32"/>
        </w:rPr>
      </w:pPr>
      <w:r w:rsidRPr="00D662CE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CA3C9C" w:rsidRPr="00D662C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662C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16D48" w:rsidRPr="00D662CE">
        <w:rPr>
          <w:rFonts w:ascii="TH SarabunPSK" w:hAnsi="TH SarabunPSK" w:cs="TH SarabunPSK"/>
          <w:sz w:val="32"/>
          <w:szCs w:val="32"/>
          <w:cs/>
        </w:rPr>
        <w:t>( นา</w:t>
      </w:r>
      <w:r w:rsidR="00CA3C9C" w:rsidRPr="00D662CE">
        <w:rPr>
          <w:rFonts w:ascii="TH SarabunPSK" w:hAnsi="TH SarabunPSK" w:cs="TH SarabunPSK"/>
          <w:sz w:val="32"/>
          <w:szCs w:val="32"/>
          <w:cs/>
        </w:rPr>
        <w:t xml:space="preserve">งสาวเจนจิรา  สมปาน </w:t>
      </w:r>
      <w:r w:rsidRPr="00D662CE">
        <w:rPr>
          <w:rFonts w:ascii="TH SarabunPSK" w:hAnsi="TH SarabunPSK" w:cs="TH SarabunPSK"/>
          <w:sz w:val="32"/>
          <w:szCs w:val="32"/>
          <w:cs/>
        </w:rPr>
        <w:t>)</w:t>
      </w:r>
      <w:r w:rsidRPr="00D662CE">
        <w:rPr>
          <w:rFonts w:ascii="TH SarabunPSK" w:hAnsi="TH SarabunPSK" w:cs="TH SarabunPSK"/>
          <w:sz w:val="32"/>
          <w:szCs w:val="32"/>
        </w:rPr>
        <w:tab/>
      </w:r>
      <w:r w:rsidRPr="00D662CE">
        <w:rPr>
          <w:rFonts w:ascii="TH SarabunPSK" w:hAnsi="TH SarabunPSK" w:cs="TH SarabunPSK"/>
          <w:sz w:val="32"/>
          <w:szCs w:val="32"/>
        </w:rPr>
        <w:tab/>
      </w:r>
      <w:r w:rsidRPr="00D662C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662CE">
        <w:rPr>
          <w:rFonts w:ascii="TH SarabunPSK" w:hAnsi="TH SarabunPSK" w:cs="TH SarabunPSK"/>
          <w:sz w:val="32"/>
          <w:szCs w:val="32"/>
          <w:cs/>
        </w:rPr>
        <w:tab/>
        <w:t xml:space="preserve"> ( นางสายฝน  สายเกิด )</w:t>
      </w:r>
    </w:p>
    <w:p w:rsidR="0068372B" w:rsidRPr="00D662CE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D662CE" w:rsidRDefault="0068372B" w:rsidP="0068372B">
      <w:pPr>
        <w:rPr>
          <w:rFonts w:ascii="TH SarabunPSK" w:hAnsi="TH SarabunPSK" w:cs="TH SarabunPSK"/>
          <w:sz w:val="32"/>
          <w:szCs w:val="32"/>
        </w:rPr>
      </w:pPr>
      <w:r w:rsidRPr="00D662C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</w:t>
      </w:r>
    </w:p>
    <w:p w:rsidR="0068372B" w:rsidRPr="00D662CE" w:rsidRDefault="0068372B" w:rsidP="0068372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662C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 ผู้อำนวยการ</w:t>
      </w:r>
    </w:p>
    <w:p w:rsidR="0068372B" w:rsidRPr="00D662CE" w:rsidRDefault="0068372B" w:rsidP="0068372B">
      <w:pPr>
        <w:rPr>
          <w:rFonts w:ascii="TH SarabunPSK" w:hAnsi="TH SarabunPSK" w:cs="TH SarabunPSK"/>
          <w:sz w:val="32"/>
          <w:szCs w:val="32"/>
        </w:rPr>
      </w:pPr>
      <w:r w:rsidRPr="00D662C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( นายรุติ</w:t>
      </w:r>
      <w:proofErr w:type="spellStart"/>
      <w:r w:rsidRPr="00D662CE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D662CE">
        <w:rPr>
          <w:rFonts w:ascii="TH SarabunPSK" w:hAnsi="TH SarabunPSK" w:cs="TH SarabunPSK"/>
          <w:sz w:val="32"/>
          <w:szCs w:val="32"/>
          <w:cs/>
        </w:rPr>
        <w:t xml:space="preserve">  สายเกิด )</w:t>
      </w:r>
    </w:p>
    <w:p w:rsidR="0068372B" w:rsidRPr="00D662CE" w:rsidRDefault="0068372B" w:rsidP="0068372B">
      <w:pPr>
        <w:rPr>
          <w:rFonts w:ascii="TH SarabunPSK" w:hAnsi="TH SarabunPSK" w:cs="TH SarabunPSK"/>
          <w:sz w:val="32"/>
          <w:szCs w:val="32"/>
        </w:rPr>
      </w:pPr>
    </w:p>
    <w:sectPr w:rsidR="0068372B" w:rsidRPr="00D662CE" w:rsidSect="004962A1">
      <w:pgSz w:w="11906" w:h="16838"/>
      <w:pgMar w:top="42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47D0"/>
    <w:multiLevelType w:val="hybridMultilevel"/>
    <w:tmpl w:val="E708BEFE"/>
    <w:lvl w:ilvl="0" w:tplc="5FDCD36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D15D9"/>
    <w:multiLevelType w:val="hybridMultilevel"/>
    <w:tmpl w:val="E4169E90"/>
    <w:lvl w:ilvl="0" w:tplc="60A4F71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43AB6"/>
    <w:multiLevelType w:val="hybridMultilevel"/>
    <w:tmpl w:val="282A3B3C"/>
    <w:lvl w:ilvl="0" w:tplc="38ECFDB8">
      <w:start w:val="7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D1E4F"/>
    <w:multiLevelType w:val="hybridMultilevel"/>
    <w:tmpl w:val="EC1C8AC2"/>
    <w:lvl w:ilvl="0" w:tplc="104453F2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8372B"/>
    <w:rsid w:val="00002539"/>
    <w:rsid w:val="00020C16"/>
    <w:rsid w:val="00045A1D"/>
    <w:rsid w:val="00063822"/>
    <w:rsid w:val="000C7E79"/>
    <w:rsid w:val="001A5F84"/>
    <w:rsid w:val="001E26D7"/>
    <w:rsid w:val="001F3106"/>
    <w:rsid w:val="002D0F0E"/>
    <w:rsid w:val="00385B44"/>
    <w:rsid w:val="004A0513"/>
    <w:rsid w:val="00521359"/>
    <w:rsid w:val="00525E3D"/>
    <w:rsid w:val="0058028E"/>
    <w:rsid w:val="00655A42"/>
    <w:rsid w:val="006640ED"/>
    <w:rsid w:val="0068372B"/>
    <w:rsid w:val="00684506"/>
    <w:rsid w:val="007745A6"/>
    <w:rsid w:val="00792C02"/>
    <w:rsid w:val="007C5472"/>
    <w:rsid w:val="007E7190"/>
    <w:rsid w:val="00840CD7"/>
    <w:rsid w:val="0085173E"/>
    <w:rsid w:val="0087420E"/>
    <w:rsid w:val="008841EA"/>
    <w:rsid w:val="008B01C9"/>
    <w:rsid w:val="008F0EBC"/>
    <w:rsid w:val="008F6205"/>
    <w:rsid w:val="00912FEE"/>
    <w:rsid w:val="0095442C"/>
    <w:rsid w:val="00A44992"/>
    <w:rsid w:val="00AA4A70"/>
    <w:rsid w:val="00AF38A3"/>
    <w:rsid w:val="00B4674E"/>
    <w:rsid w:val="00B57BD2"/>
    <w:rsid w:val="00BC320A"/>
    <w:rsid w:val="00C16D48"/>
    <w:rsid w:val="00C53CB1"/>
    <w:rsid w:val="00C81498"/>
    <w:rsid w:val="00CA3C9C"/>
    <w:rsid w:val="00CB61E5"/>
    <w:rsid w:val="00CD3384"/>
    <w:rsid w:val="00CE00A8"/>
    <w:rsid w:val="00D662CE"/>
    <w:rsid w:val="00D96CF7"/>
    <w:rsid w:val="00D97CA2"/>
    <w:rsid w:val="00DB4F87"/>
    <w:rsid w:val="00DC48E3"/>
    <w:rsid w:val="00DE637D"/>
    <w:rsid w:val="00E15C27"/>
    <w:rsid w:val="00E24EEC"/>
    <w:rsid w:val="00E3733D"/>
    <w:rsid w:val="00E405E3"/>
    <w:rsid w:val="00E91700"/>
    <w:rsid w:val="00ED2B59"/>
    <w:rsid w:val="00F46486"/>
    <w:rsid w:val="00FA1128"/>
    <w:rsid w:val="00FA7F08"/>
    <w:rsid w:val="00FC0EB8"/>
    <w:rsid w:val="00FD0006"/>
    <w:rsid w:val="00FF4DB8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2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A4A70"/>
    <w:pPr>
      <w:keepNext/>
      <w:outlineLvl w:val="0"/>
    </w:pPr>
    <w:rPr>
      <w:rFonts w:cs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AA4A70"/>
    <w:pPr>
      <w:keepNext/>
      <w:jc w:val="center"/>
      <w:outlineLvl w:val="1"/>
    </w:pPr>
    <w:rPr>
      <w:rFonts w:cs="AngsanaUPC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AA4A70"/>
    <w:pPr>
      <w:keepNext/>
      <w:outlineLvl w:val="7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A4A70"/>
    <w:rPr>
      <w:rFonts w:ascii="Times New Roman" w:eastAsia="Times New Roman" w:hAnsi="Times New Roman" w:cs="AngsanaUPC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AA4A70"/>
    <w:rPr>
      <w:rFonts w:ascii="Times New Roman" w:eastAsia="Times New Roman" w:hAnsi="Times New Roman" w:cs="AngsanaUPC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AA4A70"/>
    <w:rPr>
      <w:rFonts w:ascii="Times New Roman" w:eastAsia="Times New Roman" w:hAnsi="Times New Roman" w:cs="Angsana New"/>
      <w:sz w:val="32"/>
      <w:szCs w:val="32"/>
    </w:rPr>
  </w:style>
  <w:style w:type="character" w:styleId="a3">
    <w:name w:val="Strong"/>
    <w:uiPriority w:val="22"/>
    <w:qFormat/>
    <w:rsid w:val="00AA4A70"/>
    <w:rPr>
      <w:b/>
      <w:bCs/>
    </w:rPr>
  </w:style>
  <w:style w:type="paragraph" w:styleId="a4">
    <w:name w:val="List Paragraph"/>
    <w:basedOn w:val="a"/>
    <w:uiPriority w:val="34"/>
    <w:qFormat/>
    <w:rsid w:val="00AA4A7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Title"/>
    <w:basedOn w:val="a"/>
    <w:link w:val="a6"/>
    <w:qFormat/>
    <w:rsid w:val="0068372B"/>
    <w:pPr>
      <w:jc w:val="center"/>
    </w:pPr>
    <w:rPr>
      <w:rFonts w:ascii="Angsana New" w:eastAsia="Cordia New" w:hAnsi="Angsana New" w:cs="AngsanaUPC"/>
      <w:b/>
      <w:bCs/>
      <w:sz w:val="48"/>
      <w:szCs w:val="48"/>
    </w:rPr>
  </w:style>
  <w:style w:type="character" w:customStyle="1" w:styleId="a6">
    <w:name w:val="ชื่อเรื่อง อักขระ"/>
    <w:basedOn w:val="a0"/>
    <w:link w:val="a5"/>
    <w:rsid w:val="0068372B"/>
    <w:rPr>
      <w:rFonts w:ascii="Angsana New" w:eastAsia="Cordia New" w:hAnsi="Angsana New" w:cs="AngsanaUPC"/>
      <w:b/>
      <w:bCs/>
      <w:sz w:val="48"/>
      <w:szCs w:val="48"/>
    </w:rPr>
  </w:style>
  <w:style w:type="table" w:styleId="a7">
    <w:name w:val="Table Grid"/>
    <w:basedOn w:val="a1"/>
    <w:uiPriority w:val="59"/>
    <w:rsid w:val="006640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com-12</dc:creator>
  <cp:lastModifiedBy>Asus</cp:lastModifiedBy>
  <cp:revision>12</cp:revision>
  <cp:lastPrinted>2019-05-03T03:37:00Z</cp:lastPrinted>
  <dcterms:created xsi:type="dcterms:W3CDTF">2020-03-25T04:37:00Z</dcterms:created>
  <dcterms:modified xsi:type="dcterms:W3CDTF">2024-05-01T02:10:00Z</dcterms:modified>
</cp:coreProperties>
</file>